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9C4" w:rsidRPr="004539C4" w:rsidRDefault="004539C4" w:rsidP="004539C4">
      <w:pPr>
        <w:jc w:val="center"/>
        <w:rPr>
          <w:b/>
          <w:sz w:val="32"/>
          <w:szCs w:val="32"/>
        </w:rPr>
      </w:pPr>
      <w:bookmarkStart w:id="0" w:name="_GoBack"/>
      <w:r w:rsidRPr="004539C4">
        <w:rPr>
          <w:b/>
          <w:sz w:val="32"/>
          <w:szCs w:val="32"/>
        </w:rPr>
        <w:t xml:space="preserve">"Bessie and </w:t>
      </w:r>
      <w:proofErr w:type="spellStart"/>
      <w:r w:rsidRPr="004539C4">
        <w:rPr>
          <w:b/>
          <w:sz w:val="32"/>
          <w:szCs w:val="32"/>
        </w:rPr>
        <w:t>Porkchop’s</w:t>
      </w:r>
      <w:proofErr w:type="spellEnd"/>
      <w:r w:rsidRPr="004539C4">
        <w:rPr>
          <w:b/>
          <w:sz w:val="32"/>
          <w:szCs w:val="32"/>
        </w:rPr>
        <w:t xml:space="preserve"> Halloween Night Adventure"</w:t>
      </w:r>
    </w:p>
    <w:bookmarkEnd w:id="0"/>
    <w:p w:rsidR="004539C4" w:rsidRDefault="004539C4" w:rsidP="004539C4"/>
    <w:p w:rsidR="004539C4" w:rsidRDefault="004539C4" w:rsidP="004539C4">
      <w:r>
        <w:t xml:space="preserve">In a small village at the edge of </w:t>
      </w:r>
      <w:proofErr w:type="spellStart"/>
      <w:r>
        <w:t>Darkwood</w:t>
      </w:r>
      <w:proofErr w:type="spellEnd"/>
      <w:r>
        <w:t xml:space="preserve"> Forest, there lived a kind-hearted cow named Bessie and her cheerful best friend, a pig named </w:t>
      </w:r>
      <w:proofErr w:type="spellStart"/>
      <w:r>
        <w:t>Porkchop</w:t>
      </w:r>
      <w:proofErr w:type="spellEnd"/>
      <w:r>
        <w:t>. They were known throughout the village for their courage and curiosity. It was Halloween night, and the air was filled with the scent of pumpkin pies and the sound of crackling leaves underfoot.</w:t>
      </w:r>
    </w:p>
    <w:p w:rsidR="004539C4" w:rsidRDefault="004539C4" w:rsidP="004539C4"/>
    <w:p w:rsidR="004539C4" w:rsidRDefault="004539C4" w:rsidP="004539C4">
      <w:r>
        <w:t xml:space="preserve">“I can’t wait to see what adventures tonight has in store for us!” exclaimed </w:t>
      </w:r>
      <w:proofErr w:type="spellStart"/>
      <w:r>
        <w:t>Porkchop</w:t>
      </w:r>
      <w:proofErr w:type="spellEnd"/>
      <w:r>
        <w:t>, adjusting his little witch hat as they trotted down the village path.</w:t>
      </w:r>
    </w:p>
    <w:p w:rsidR="004539C4" w:rsidRDefault="004539C4" w:rsidP="004539C4"/>
    <w:p w:rsidR="004539C4" w:rsidRDefault="004539C4" w:rsidP="004539C4">
      <w:r>
        <w:t xml:space="preserve">Bessie nodded, her bell jingling softly. “Just remember, </w:t>
      </w:r>
      <w:proofErr w:type="spellStart"/>
      <w:r>
        <w:t>Porkchop</w:t>
      </w:r>
      <w:proofErr w:type="spellEnd"/>
      <w:r>
        <w:t xml:space="preserve">, no wandering into </w:t>
      </w:r>
      <w:proofErr w:type="spellStart"/>
      <w:r>
        <w:t>Darkwood</w:t>
      </w:r>
      <w:proofErr w:type="spellEnd"/>
      <w:r>
        <w:t xml:space="preserve"> Forest. They say strange things happen there on Halloween.”</w:t>
      </w:r>
    </w:p>
    <w:p w:rsidR="004539C4" w:rsidRDefault="004539C4" w:rsidP="004539C4"/>
    <w:p w:rsidR="004539C4" w:rsidRDefault="004539C4" w:rsidP="004539C4">
      <w:proofErr w:type="spellStart"/>
      <w:r>
        <w:t>Porkchop</w:t>
      </w:r>
      <w:proofErr w:type="spellEnd"/>
      <w:r>
        <w:t xml:space="preserve"> laughed. “I’m not scared of a few spooky stories!” he said bravely, though his little curly tail twitched nervously.</w:t>
      </w:r>
    </w:p>
    <w:p w:rsidR="004539C4" w:rsidRDefault="004539C4" w:rsidP="004539C4"/>
    <w:p w:rsidR="004539C4" w:rsidRDefault="004539C4" w:rsidP="004539C4">
      <w:r>
        <w:t xml:space="preserve">But the village was buzzing with a different kind of excitement tonight. The local animals had been whispering about the legendary *Haunted Harvest*, a magical cornucopia said to appear once every hundred years deep within </w:t>
      </w:r>
      <w:proofErr w:type="spellStart"/>
      <w:r>
        <w:t>Darkwood</w:t>
      </w:r>
      <w:proofErr w:type="spellEnd"/>
      <w:r>
        <w:t xml:space="preserve"> Forest. It was filled with enchanted fruits and vegetables that could grant a single wish to whoever found it. Some said it glowed with an eerie light and was guarded by mischievous spirits.</w:t>
      </w:r>
    </w:p>
    <w:p w:rsidR="004539C4" w:rsidRDefault="004539C4" w:rsidP="004539C4"/>
    <w:p w:rsidR="004539C4" w:rsidRDefault="004539C4" w:rsidP="004539C4">
      <w:r>
        <w:t xml:space="preserve">“Did you hear about the Haunted Harvest, Bessie?” </w:t>
      </w:r>
      <w:proofErr w:type="spellStart"/>
      <w:r>
        <w:t>Porkchop</w:t>
      </w:r>
      <w:proofErr w:type="spellEnd"/>
      <w:r>
        <w:t xml:space="preserve"> asked, his eyes twinkling with curiosity.</w:t>
      </w:r>
    </w:p>
    <w:p w:rsidR="004539C4" w:rsidRDefault="004539C4" w:rsidP="004539C4"/>
    <w:p w:rsidR="004539C4" w:rsidRDefault="004539C4" w:rsidP="004539C4">
      <w:r>
        <w:t>“Yes, but we’re not going after it,” Bessie replied firmly. “It’s too dangerous.”</w:t>
      </w:r>
    </w:p>
    <w:p w:rsidR="004539C4" w:rsidRDefault="004539C4" w:rsidP="004539C4"/>
    <w:p w:rsidR="004539C4" w:rsidRDefault="004539C4" w:rsidP="004539C4">
      <w:r>
        <w:t>However, their conversation was interrupted when Fluffy, a little white rabbit, came hopping toward them in a panic. “Help! Oh, please help!” she cried.</w:t>
      </w:r>
    </w:p>
    <w:p w:rsidR="004539C4" w:rsidRDefault="004539C4" w:rsidP="004539C4"/>
    <w:p w:rsidR="004539C4" w:rsidRDefault="004539C4" w:rsidP="004539C4">
      <w:r>
        <w:t>“What’s wrong, Fluffy?” Bessie asked, lowering her head gently.</w:t>
      </w:r>
    </w:p>
    <w:p w:rsidR="004539C4" w:rsidRDefault="004539C4" w:rsidP="004539C4"/>
    <w:p w:rsidR="004539C4" w:rsidRDefault="004539C4" w:rsidP="004539C4">
      <w:r>
        <w:t xml:space="preserve">“It’s Sammy the Squirrel! He went into </w:t>
      </w:r>
      <w:proofErr w:type="spellStart"/>
      <w:r>
        <w:t>Darkwood</w:t>
      </w:r>
      <w:proofErr w:type="spellEnd"/>
      <w:r>
        <w:t xml:space="preserve"> Forest looking for the Haunted Harvest, and now he’s lost!” Fluffy said, wringing her tiny paws.</w:t>
      </w:r>
    </w:p>
    <w:p w:rsidR="004539C4" w:rsidRDefault="004539C4" w:rsidP="004539C4"/>
    <w:p w:rsidR="004539C4" w:rsidRDefault="004539C4" w:rsidP="004539C4">
      <w:r>
        <w:t xml:space="preserve">Bessie and </w:t>
      </w:r>
      <w:proofErr w:type="spellStart"/>
      <w:r>
        <w:t>Porkchop</w:t>
      </w:r>
      <w:proofErr w:type="spellEnd"/>
      <w:r>
        <w:t xml:space="preserve"> exchanged a worried glance. Sammy was the youngest in the village and had always been too adventurous for his own good.</w:t>
      </w:r>
    </w:p>
    <w:p w:rsidR="004539C4" w:rsidRDefault="004539C4" w:rsidP="004539C4"/>
    <w:p w:rsidR="004539C4" w:rsidRDefault="004539C4" w:rsidP="004539C4">
      <w:r>
        <w:t xml:space="preserve">“We have to find him!” </w:t>
      </w:r>
      <w:proofErr w:type="spellStart"/>
      <w:r>
        <w:t>Porkchop</w:t>
      </w:r>
      <w:proofErr w:type="spellEnd"/>
      <w:r>
        <w:t xml:space="preserve"> declared.</w:t>
      </w:r>
    </w:p>
    <w:p w:rsidR="004539C4" w:rsidRDefault="004539C4" w:rsidP="004539C4"/>
    <w:p w:rsidR="004539C4" w:rsidRDefault="004539C4" w:rsidP="004539C4">
      <w:r>
        <w:t xml:space="preserve">“But—” Bessie started, but seeing </w:t>
      </w:r>
      <w:proofErr w:type="spellStart"/>
      <w:r>
        <w:t>Fluffy’s</w:t>
      </w:r>
      <w:proofErr w:type="spellEnd"/>
      <w:r>
        <w:t xml:space="preserve"> pleading eyes, she sighed. “Alright. We’ll go. But we have to be careful.”</w:t>
      </w:r>
    </w:p>
    <w:p w:rsidR="004539C4" w:rsidRDefault="004539C4" w:rsidP="004539C4"/>
    <w:p w:rsidR="004539C4" w:rsidRDefault="004539C4" w:rsidP="004539C4">
      <w:r>
        <w:t xml:space="preserve">With a determined nod, the trio set off toward the edge of </w:t>
      </w:r>
      <w:proofErr w:type="spellStart"/>
      <w:r>
        <w:t>Darkwood</w:t>
      </w:r>
      <w:proofErr w:type="spellEnd"/>
      <w:r>
        <w:t xml:space="preserve"> Forest. As they stepped inside, the forest seemed to come alive. Shadows danced in the moonlight, and strange, whispering winds rustled through the trees.</w:t>
      </w:r>
    </w:p>
    <w:p w:rsidR="004539C4" w:rsidRDefault="004539C4" w:rsidP="004539C4"/>
    <w:p w:rsidR="004539C4" w:rsidRDefault="004539C4" w:rsidP="004539C4">
      <w:r>
        <w:t>“Stay close,” Bessie warned as they moved deeper into the woods.</w:t>
      </w:r>
    </w:p>
    <w:p w:rsidR="004539C4" w:rsidRDefault="004539C4" w:rsidP="004539C4"/>
    <w:p w:rsidR="004539C4" w:rsidRDefault="004539C4" w:rsidP="004539C4">
      <w:r>
        <w:t>Suddenly, a low voice echoed around them. “Who dares enter the woods on All Hallows’ Eve?”</w:t>
      </w:r>
    </w:p>
    <w:p w:rsidR="004539C4" w:rsidRDefault="004539C4" w:rsidP="004539C4"/>
    <w:p w:rsidR="004539C4" w:rsidRDefault="004539C4" w:rsidP="004539C4">
      <w:proofErr w:type="spellStart"/>
      <w:r>
        <w:t>Porkchop</w:t>
      </w:r>
      <w:proofErr w:type="spellEnd"/>
      <w:r>
        <w:t xml:space="preserve"> squealed and hid behind Bessie as a figure stepped out from the shadows. It was an owl with gleaming eyes, perched on a low branch.</w:t>
      </w:r>
    </w:p>
    <w:p w:rsidR="004539C4" w:rsidRDefault="004539C4" w:rsidP="004539C4"/>
    <w:p w:rsidR="004539C4" w:rsidRDefault="004539C4" w:rsidP="004539C4">
      <w:r>
        <w:t>“We’re looking for Sammy the Squirrel,” Bessie explained. “Have you seen him?”</w:t>
      </w:r>
    </w:p>
    <w:p w:rsidR="004539C4" w:rsidRDefault="004539C4" w:rsidP="004539C4"/>
    <w:p w:rsidR="004539C4" w:rsidRDefault="004539C4" w:rsidP="004539C4">
      <w:r>
        <w:t>“Perhaps I have, perhaps I haven’t,” hooted the owl. “But beware, the forest is full of tricks and traps tonight.”</w:t>
      </w:r>
    </w:p>
    <w:p w:rsidR="004539C4" w:rsidRDefault="004539C4" w:rsidP="004539C4"/>
    <w:p w:rsidR="004539C4" w:rsidRDefault="004539C4" w:rsidP="004539C4">
      <w:r>
        <w:t>Bessie bowed her head. “Please, can you help us?”</w:t>
      </w:r>
    </w:p>
    <w:p w:rsidR="004539C4" w:rsidRDefault="004539C4" w:rsidP="004539C4"/>
    <w:p w:rsidR="004539C4" w:rsidRDefault="004539C4" w:rsidP="004539C4">
      <w:r>
        <w:t>The owl tilted his head thoughtfully. “If you answer my riddle, I will give you a clue,” he said.</w:t>
      </w:r>
    </w:p>
    <w:p w:rsidR="004539C4" w:rsidRDefault="004539C4" w:rsidP="004539C4"/>
    <w:p w:rsidR="004539C4" w:rsidRDefault="004539C4" w:rsidP="004539C4">
      <w:r>
        <w:t xml:space="preserve">“Go ahead,” Bessie agreed, though </w:t>
      </w:r>
      <w:proofErr w:type="spellStart"/>
      <w:r>
        <w:t>Porkchop</w:t>
      </w:r>
      <w:proofErr w:type="spellEnd"/>
      <w:r>
        <w:t xml:space="preserve"> looked like he’d rather run the other way.</w:t>
      </w:r>
    </w:p>
    <w:p w:rsidR="004539C4" w:rsidRDefault="004539C4" w:rsidP="004539C4"/>
    <w:p w:rsidR="004539C4" w:rsidRDefault="004539C4" w:rsidP="004539C4">
      <w:r>
        <w:lastRenderedPageBreak/>
        <w:t>The owl cleared his throat. “I’m something that’s old and something that’s new. I’m something you own, yet I belong to everyone too. What am I?”</w:t>
      </w:r>
    </w:p>
    <w:p w:rsidR="004539C4" w:rsidRDefault="004539C4" w:rsidP="004539C4"/>
    <w:p w:rsidR="004539C4" w:rsidRDefault="004539C4" w:rsidP="004539C4">
      <w:r>
        <w:t>Bessie thought hard, then smiled. “A story. Stories can be old and new, and though we all have our own, they’re shared with everyone.”</w:t>
      </w:r>
    </w:p>
    <w:p w:rsidR="004539C4" w:rsidRDefault="004539C4" w:rsidP="004539C4"/>
    <w:p w:rsidR="004539C4" w:rsidRDefault="004539C4" w:rsidP="004539C4">
      <w:r>
        <w:t>The owl’s eyes gleamed. “Correct,” he said. “Sammy ran toward the old willow tree. But be warned: the path ahead is guarded by the Trickster Fox.”</w:t>
      </w:r>
    </w:p>
    <w:p w:rsidR="004539C4" w:rsidRDefault="004539C4" w:rsidP="004539C4"/>
    <w:p w:rsidR="004539C4" w:rsidRDefault="004539C4" w:rsidP="004539C4">
      <w:r>
        <w:t>“Thank you!” Bessie said, and they hurried down the path.</w:t>
      </w:r>
    </w:p>
    <w:p w:rsidR="004539C4" w:rsidRDefault="004539C4" w:rsidP="004539C4"/>
    <w:p w:rsidR="004539C4" w:rsidRDefault="004539C4" w:rsidP="004539C4">
      <w:r>
        <w:t>The forest seemed to twist and turn in confusing ways, but they kept moving. Soon, they reached the old willow tree, where a sly-looking fox lounged on a fallen log.</w:t>
      </w:r>
    </w:p>
    <w:p w:rsidR="004539C4" w:rsidRDefault="004539C4" w:rsidP="004539C4"/>
    <w:p w:rsidR="004539C4" w:rsidRDefault="004539C4" w:rsidP="004539C4">
      <w:r>
        <w:t>“Well, well, well, what do we have here?” the fox grinned, flashing his sharp teeth.</w:t>
      </w:r>
    </w:p>
    <w:p w:rsidR="004539C4" w:rsidRDefault="004539C4" w:rsidP="004539C4"/>
    <w:p w:rsidR="004539C4" w:rsidRDefault="004539C4" w:rsidP="004539C4">
      <w:r>
        <w:t>“We’re looking for Sammy the Squirrel,” Fluffy piped up bravely.</w:t>
      </w:r>
    </w:p>
    <w:p w:rsidR="004539C4" w:rsidRDefault="004539C4" w:rsidP="004539C4"/>
    <w:p w:rsidR="004539C4" w:rsidRDefault="004539C4" w:rsidP="004539C4">
      <w:r>
        <w:t>The fox laughed. “And why should I let you pass? I’m the Trickster Fox! If you want to find your friend, you’ll have to play my game.”</w:t>
      </w:r>
    </w:p>
    <w:p w:rsidR="004539C4" w:rsidRDefault="004539C4" w:rsidP="004539C4"/>
    <w:p w:rsidR="004539C4" w:rsidRDefault="004539C4" w:rsidP="004539C4">
      <w:r>
        <w:t xml:space="preserve">“What kind of game?” </w:t>
      </w:r>
      <w:proofErr w:type="spellStart"/>
      <w:r>
        <w:t>Porkchop</w:t>
      </w:r>
      <w:proofErr w:type="spellEnd"/>
      <w:r>
        <w:t xml:space="preserve"> asked nervously.</w:t>
      </w:r>
    </w:p>
    <w:p w:rsidR="004539C4" w:rsidRDefault="004539C4" w:rsidP="004539C4"/>
    <w:p w:rsidR="004539C4" w:rsidRDefault="004539C4" w:rsidP="004539C4">
      <w:r>
        <w:t>“A simple one,” the fox said, his eyes glinting. “If you can make me laugh, I’ll tell you where Sammy is.”</w:t>
      </w:r>
    </w:p>
    <w:p w:rsidR="004539C4" w:rsidRDefault="004539C4" w:rsidP="004539C4"/>
    <w:p w:rsidR="004539C4" w:rsidRDefault="004539C4" w:rsidP="004539C4">
      <w:r>
        <w:t xml:space="preserve">Bessie and </w:t>
      </w:r>
      <w:proofErr w:type="spellStart"/>
      <w:r>
        <w:t>Porkchop</w:t>
      </w:r>
      <w:proofErr w:type="spellEnd"/>
      <w:r>
        <w:t xml:space="preserve"> exchanged a glance. The Trickster Fox was known for being difficult to please. But </w:t>
      </w:r>
      <w:proofErr w:type="spellStart"/>
      <w:r>
        <w:t>Porkchop</w:t>
      </w:r>
      <w:proofErr w:type="spellEnd"/>
      <w:r>
        <w:t xml:space="preserve"> had an idea. With a deep breath, he began dancing in circles, flapping his little legs and snorting comically.</w:t>
      </w:r>
    </w:p>
    <w:p w:rsidR="004539C4" w:rsidRDefault="004539C4" w:rsidP="004539C4"/>
    <w:p w:rsidR="004539C4" w:rsidRDefault="004539C4" w:rsidP="004539C4">
      <w:r>
        <w:t>To everyone’s surprise, the fox burst out laughing. “That’s the silliest dance I’ve ever seen!” he gasped. “Very well. Your friend is just beyond the pumpkin patch.”</w:t>
      </w:r>
    </w:p>
    <w:p w:rsidR="004539C4" w:rsidRDefault="004539C4" w:rsidP="004539C4"/>
    <w:p w:rsidR="004539C4" w:rsidRDefault="004539C4" w:rsidP="004539C4">
      <w:r>
        <w:lastRenderedPageBreak/>
        <w:t>“Thank you!” Bessie said, and they hurried on, following the fox’s directions.</w:t>
      </w:r>
    </w:p>
    <w:p w:rsidR="004539C4" w:rsidRDefault="004539C4" w:rsidP="004539C4"/>
    <w:p w:rsidR="004539C4" w:rsidRDefault="004539C4" w:rsidP="004539C4">
      <w:r>
        <w:t>As they neared the pumpkin patch, they spotted a small, frightened figure huddled beside a large pumpkin.</w:t>
      </w:r>
    </w:p>
    <w:p w:rsidR="004539C4" w:rsidRDefault="004539C4" w:rsidP="004539C4"/>
    <w:p w:rsidR="004539C4" w:rsidRDefault="004539C4" w:rsidP="004539C4">
      <w:r>
        <w:t>“Sammy!” Fluffy cried, rushing over.</w:t>
      </w:r>
    </w:p>
    <w:p w:rsidR="004539C4" w:rsidRDefault="004539C4" w:rsidP="004539C4"/>
    <w:p w:rsidR="004539C4" w:rsidRDefault="004539C4" w:rsidP="004539C4">
      <w:r>
        <w:t xml:space="preserve">“Fluffy? Bessie? </w:t>
      </w:r>
      <w:proofErr w:type="spellStart"/>
      <w:r>
        <w:t>Porkchop</w:t>
      </w:r>
      <w:proofErr w:type="spellEnd"/>
      <w:r>
        <w:t>?” Sammy looked up, his eyes wide with relief. “I’m so glad to see you!”</w:t>
      </w:r>
    </w:p>
    <w:p w:rsidR="004539C4" w:rsidRDefault="004539C4" w:rsidP="004539C4"/>
    <w:p w:rsidR="004539C4" w:rsidRDefault="004539C4" w:rsidP="004539C4">
      <w:r>
        <w:t>“We need to get you home,” Bessie said gently. “You shouldn’t have come here alone.”</w:t>
      </w:r>
    </w:p>
    <w:p w:rsidR="004539C4" w:rsidRDefault="004539C4" w:rsidP="004539C4"/>
    <w:p w:rsidR="004539C4" w:rsidRDefault="004539C4" w:rsidP="004539C4">
      <w:r>
        <w:t>“I just wanted to find the Haunted Harvest,” Sammy said quietly. “I thought… maybe it could make the village a better place.”</w:t>
      </w:r>
    </w:p>
    <w:p w:rsidR="004539C4" w:rsidRDefault="004539C4" w:rsidP="004539C4"/>
    <w:p w:rsidR="004539C4" w:rsidRDefault="004539C4" w:rsidP="004539C4">
      <w:r>
        <w:t>“You don’t need magic to help others, Sammy,” Bessie said, nuzzling him comfortingly. “Sometimes, just being there for someone is enough.”</w:t>
      </w:r>
    </w:p>
    <w:p w:rsidR="004539C4" w:rsidRDefault="004539C4" w:rsidP="004539C4"/>
    <w:p w:rsidR="004539C4" w:rsidRDefault="004539C4" w:rsidP="004539C4">
      <w:r>
        <w:t>But before they could leave, a strange glow lit up the forest. They turned to see the Haunted Harvest—glittering fruits and glowing vegetables arranged in a perfect circle. It was breathtaking.</w:t>
      </w:r>
    </w:p>
    <w:p w:rsidR="004539C4" w:rsidRDefault="004539C4" w:rsidP="004539C4"/>
    <w:p w:rsidR="004539C4" w:rsidRDefault="004539C4" w:rsidP="004539C4">
      <w:r>
        <w:t xml:space="preserve">“Wow,” </w:t>
      </w:r>
      <w:proofErr w:type="spellStart"/>
      <w:r>
        <w:t>Porkchop</w:t>
      </w:r>
      <w:proofErr w:type="spellEnd"/>
      <w:r>
        <w:t xml:space="preserve"> whispered.</w:t>
      </w:r>
    </w:p>
    <w:p w:rsidR="004539C4" w:rsidRDefault="004539C4" w:rsidP="004539C4"/>
    <w:p w:rsidR="004539C4" w:rsidRDefault="004539C4" w:rsidP="004539C4">
      <w:r>
        <w:t>A soft voice filled the clearing. “You have found the Haunted Harvest. And for your bravery and friendship, you may make one wish.”</w:t>
      </w:r>
    </w:p>
    <w:p w:rsidR="004539C4" w:rsidRDefault="004539C4" w:rsidP="004539C4"/>
    <w:p w:rsidR="004539C4" w:rsidRDefault="004539C4" w:rsidP="004539C4">
      <w:r>
        <w:t>Bessie looked at her friends, then stepped forward. “I wish for Sammy and all the animals in the village to always feel safe and happy.”</w:t>
      </w:r>
    </w:p>
    <w:p w:rsidR="004539C4" w:rsidRDefault="004539C4" w:rsidP="004539C4"/>
    <w:p w:rsidR="004539C4" w:rsidRDefault="004539C4" w:rsidP="004539C4">
      <w:r>
        <w:t>The glow brightened, and then the Haunted Harvest disappeared, leaving a single shining apple. Sammy picked it up, eyes wide.</w:t>
      </w:r>
    </w:p>
    <w:p w:rsidR="004539C4" w:rsidRDefault="004539C4" w:rsidP="004539C4"/>
    <w:p w:rsidR="004539C4" w:rsidRDefault="004539C4" w:rsidP="004539C4">
      <w:r>
        <w:lastRenderedPageBreak/>
        <w:t>“What do we do with it?” he asked.</w:t>
      </w:r>
    </w:p>
    <w:p w:rsidR="004539C4" w:rsidRDefault="004539C4" w:rsidP="004539C4"/>
    <w:p w:rsidR="004539C4" w:rsidRDefault="004539C4" w:rsidP="004539C4">
      <w:r>
        <w:t>“Share it,” Bessie suggested with a smile. And so they did, each taking a small bite.</w:t>
      </w:r>
    </w:p>
    <w:p w:rsidR="004539C4" w:rsidRDefault="004539C4" w:rsidP="004539C4"/>
    <w:p w:rsidR="004539C4" w:rsidRDefault="004539C4" w:rsidP="004539C4">
      <w:r>
        <w:t xml:space="preserve">As they made their way back to the village, the forest seemed less dark and more magical. Sammy held Bessie’s hoof, and </w:t>
      </w:r>
      <w:proofErr w:type="spellStart"/>
      <w:r>
        <w:t>Porkchop</w:t>
      </w:r>
      <w:proofErr w:type="spellEnd"/>
      <w:r>
        <w:t xml:space="preserve"> hummed a happy tune.</w:t>
      </w:r>
    </w:p>
    <w:p w:rsidR="004539C4" w:rsidRDefault="004539C4" w:rsidP="004539C4"/>
    <w:p w:rsidR="004539C4" w:rsidRDefault="004539C4" w:rsidP="004539C4">
      <w:r>
        <w:t xml:space="preserve">“Maybe </w:t>
      </w:r>
      <w:proofErr w:type="spellStart"/>
      <w:r>
        <w:t>Darkwood</w:t>
      </w:r>
      <w:proofErr w:type="spellEnd"/>
      <w:r>
        <w:t xml:space="preserve"> Forest isn’t so bad after all,” </w:t>
      </w:r>
      <w:proofErr w:type="spellStart"/>
      <w:r>
        <w:t>Porkchop</w:t>
      </w:r>
      <w:proofErr w:type="spellEnd"/>
      <w:r>
        <w:t xml:space="preserve"> said thoughtfully.</w:t>
      </w:r>
    </w:p>
    <w:p w:rsidR="004539C4" w:rsidRDefault="004539C4" w:rsidP="004539C4"/>
    <w:p w:rsidR="004539C4" w:rsidRDefault="004539C4" w:rsidP="004539C4">
      <w:r>
        <w:t>“It’s not about where we are, but who we’r</w:t>
      </w:r>
      <w:r>
        <w:t>e with,” Bessie replied gently.</w:t>
      </w:r>
    </w:p>
    <w:p w:rsidR="004539C4" w:rsidRDefault="004539C4" w:rsidP="004539C4"/>
    <w:p w:rsidR="004539C4" w:rsidRDefault="004539C4" w:rsidP="004539C4">
      <w:r>
        <w:t xml:space="preserve">### **Moral: True magic comes not from wishing, but from caring for others and being </w:t>
      </w:r>
      <w:proofErr w:type="gramStart"/>
      <w:r>
        <w:t>together.*</w:t>
      </w:r>
      <w:proofErr w:type="gramEnd"/>
      <w:r>
        <w:t>*</w:t>
      </w:r>
    </w:p>
    <w:p w:rsidR="00AF6F2A" w:rsidRDefault="00AF6F2A"/>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C4"/>
    <w:rsid w:val="004539C4"/>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E9D4"/>
  <w15:chartTrackingRefBased/>
  <w15:docId w15:val="{62ACF1BF-235F-413E-8481-7FFE5DC4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952</Words>
  <Characters>5429</Characters>
  <Application>Microsoft Office Word</Application>
  <DocSecurity>0</DocSecurity>
  <Lines>45</Lines>
  <Paragraphs>12</Paragraphs>
  <ScaleCrop>false</ScaleCrop>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2024-10-04T12:05:00Z</dcterms:modified>
</cp:coreProperties>
</file>